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D355B" w14:textId="5B904E2A" w:rsidR="00A466D5" w:rsidRPr="00726652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4EF73E34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4A138763" w:rsidR="00624DC5" w:rsidRPr="00726652" w:rsidRDefault="000378D2" w:rsidP="0072665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4F25A86F" w:rsidR="00A466D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2BB91CC" w14:textId="77777777" w:rsidR="002131C1" w:rsidRPr="00842BE5" w:rsidRDefault="002131C1" w:rsidP="00A466D5">
      <w:pPr>
        <w:autoSpaceDE w:val="0"/>
        <w:autoSpaceDN w:val="0"/>
        <w:jc w:val="center"/>
        <w:rPr>
          <w:rFonts w:hAnsi="ＭＳ 明朝"/>
        </w:rPr>
      </w:pP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505298E3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DB33ED" w:rsidRPr="00DB33ED">
        <w:rPr>
          <w:rFonts w:hAnsi="ＭＳ 明朝" w:hint="eastAsia"/>
        </w:rPr>
        <w:t>埼玉県立がんセンター夜間看護補助業務に係る労働者派遣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492BCBF9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</w:t>
      </w:r>
      <w:r w:rsidR="007C6638">
        <w:rPr>
          <w:rFonts w:hAnsi="ＭＳ 明朝" w:hint="eastAsia"/>
          <w:spacing w:val="16"/>
          <w:szCs w:val="22"/>
        </w:rPr>
        <w:t>７</w:t>
      </w:r>
      <w:r w:rsidR="001B7F8A" w:rsidRPr="00B10660">
        <w:rPr>
          <w:rFonts w:hAnsi="ＭＳ 明朝" w:hint="eastAsia"/>
          <w:spacing w:val="16"/>
          <w:szCs w:val="22"/>
        </w:rPr>
        <w:t>年</w:t>
      </w:r>
      <w:r w:rsidR="00B8000E">
        <w:rPr>
          <w:rFonts w:hAnsi="ＭＳ 明朝" w:hint="eastAsia"/>
          <w:spacing w:val="16"/>
          <w:szCs w:val="22"/>
        </w:rPr>
        <w:t>９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19080D">
        <w:rPr>
          <w:rFonts w:hAnsi="ＭＳ 明朝" w:hint="eastAsia"/>
          <w:spacing w:val="16"/>
          <w:szCs w:val="22"/>
        </w:rPr>
        <w:t>２</w:t>
      </w:r>
      <w:r w:rsidR="007C6638">
        <w:rPr>
          <w:rFonts w:hAnsi="ＭＳ 明朝" w:hint="eastAsia"/>
          <w:spacing w:val="16"/>
          <w:szCs w:val="22"/>
        </w:rPr>
        <w:t>５</w:t>
      </w:r>
      <w:r w:rsidR="001B7F8A" w:rsidRPr="00B10660">
        <w:rPr>
          <w:rFonts w:hAnsi="ＭＳ 明朝" w:hint="eastAsia"/>
          <w:spacing w:val="16"/>
          <w:szCs w:val="22"/>
        </w:rPr>
        <w:t>日（</w:t>
      </w:r>
      <w:r w:rsidR="00B8000E">
        <w:rPr>
          <w:rFonts w:hAnsi="ＭＳ 明朝" w:hint="eastAsia"/>
          <w:spacing w:val="16"/>
          <w:szCs w:val="22"/>
        </w:rPr>
        <w:t>木</w:t>
      </w:r>
      <w:r w:rsidR="001B7F8A" w:rsidRPr="00B10660">
        <w:rPr>
          <w:rFonts w:hAnsi="ＭＳ 明朝" w:hint="eastAsia"/>
          <w:spacing w:val="16"/>
          <w:szCs w:val="22"/>
        </w:rPr>
        <w:t>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9214" w:type="dxa"/>
        <w:tblInd w:w="279" w:type="dxa"/>
        <w:tblLook w:val="04A0" w:firstRow="1" w:lastRow="0" w:firstColumn="1" w:lastColumn="0" w:noHBand="0" w:noVBand="1"/>
      </w:tblPr>
      <w:tblGrid>
        <w:gridCol w:w="2381"/>
        <w:gridCol w:w="6266"/>
        <w:gridCol w:w="567"/>
      </w:tblGrid>
      <w:tr w:rsidR="00726652" w:rsidRPr="00842BE5" w14:paraId="02884F7D" w14:textId="77777777" w:rsidTr="00DB33ED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5EFD306" w14:textId="4E5CF40D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</w:t>
            </w:r>
            <w:r w:rsidR="000B66A8">
              <w:rPr>
                <w:rFonts w:hAnsi="ＭＳ 明朝" w:hint="eastAsia"/>
              </w:rPr>
              <w:t>及び第３項</w:t>
            </w:r>
            <w:r>
              <w:rPr>
                <w:rFonts w:hAnsi="ＭＳ 明朝" w:hint="eastAsia"/>
              </w:rPr>
              <w:t>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26652" w:rsidRPr="00842BE5" w14:paraId="0E0B4DEB" w14:textId="77777777" w:rsidTr="00DB33ED">
        <w:tc>
          <w:tcPr>
            <w:tcW w:w="2381" w:type="dxa"/>
            <w:vAlign w:val="center"/>
          </w:tcPr>
          <w:p w14:paraId="72B12EB7" w14:textId="293E4B69" w:rsidR="000B66A8" w:rsidRPr="00842BE5" w:rsidRDefault="000B66A8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)業種・格付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125A1CC4" w14:textId="55DFB5BD" w:rsidR="000B66A8" w:rsidRDefault="000B66A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」の「その他業務」の</w:t>
            </w:r>
            <w:r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</w:t>
            </w:r>
            <w:r>
              <w:rPr>
                <w:rFonts w:hint="eastAsia"/>
              </w:rPr>
              <w:t>「人材派遣業務」に申請登録している。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0E4F77" w14:textId="77777777" w:rsidR="000B66A8" w:rsidRPr="00842BE5" w:rsidRDefault="000B66A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26652" w:rsidRPr="00842BE5" w14:paraId="673F3D4D" w14:textId="77777777" w:rsidTr="00DB33ED">
        <w:tc>
          <w:tcPr>
            <w:tcW w:w="2381" w:type="dxa"/>
            <w:vAlign w:val="center"/>
          </w:tcPr>
          <w:p w14:paraId="03518AD8" w14:textId="36225654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A482E2C" w14:textId="3C43DA91" w:rsidR="000B66A8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20468B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26652" w:rsidRPr="00842BE5" w14:paraId="31229A04" w14:textId="77777777" w:rsidTr="00DB33ED">
        <w:tc>
          <w:tcPr>
            <w:tcW w:w="2381" w:type="dxa"/>
            <w:vAlign w:val="center"/>
          </w:tcPr>
          <w:p w14:paraId="0B62E5F1" w14:textId="6681CA80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F5C76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C1BFAD5" w14:textId="1EB04B80" w:rsidR="000B66A8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72A4A2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26652" w:rsidRPr="00842BE5" w14:paraId="2597F58A" w14:textId="77777777" w:rsidTr="00DB33ED">
        <w:tc>
          <w:tcPr>
            <w:tcW w:w="2381" w:type="dxa"/>
            <w:vAlign w:val="center"/>
          </w:tcPr>
          <w:p w14:paraId="7C02FB00" w14:textId="1040CA03" w:rsidR="00B8000E" w:rsidRPr="00842BE5" w:rsidRDefault="00B8000E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(5)</w:t>
            </w:r>
            <w:r w:rsidR="00726652">
              <w:rPr>
                <w:rFonts w:hAnsi="ＭＳ 明朝" w:hint="eastAsia"/>
              </w:rPr>
              <w:t>所在地要件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19642910" w14:textId="5EE6E948" w:rsidR="00B8000E" w:rsidRPr="00842BE5" w:rsidRDefault="00726652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入札参加資格者名簿の所在地要件が「管轄内」又は「準管轄内」であること。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87FA3E" w14:textId="77777777" w:rsidR="00B8000E" w:rsidRPr="00842BE5" w:rsidRDefault="00B8000E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26652" w:rsidRPr="00842BE5" w14:paraId="3EA5C5D4" w14:textId="77777777" w:rsidTr="00DB33ED">
        <w:tc>
          <w:tcPr>
            <w:tcW w:w="2381" w:type="dxa"/>
            <w:vAlign w:val="center"/>
          </w:tcPr>
          <w:p w14:paraId="6BD55CDD" w14:textId="629672DE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D1216">
              <w:rPr>
                <w:rFonts w:hAnsi="ＭＳ 明朝" w:hint="eastAsia"/>
              </w:rPr>
              <w:t>6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履行実績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35871E8" w14:textId="1ACAB8D7" w:rsidR="000B66A8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int="eastAsia"/>
              </w:rPr>
              <w:t>過去３年において、３００床以上の</w:t>
            </w:r>
            <w:r w:rsidR="00B8000E">
              <w:rPr>
                <w:rFonts w:hint="eastAsia"/>
              </w:rPr>
              <w:t>関東地方の</w:t>
            </w:r>
            <w:r>
              <w:rPr>
                <w:rFonts w:hint="eastAsia"/>
              </w:rPr>
              <w:t>病院での１件以上の夜間看護補助派遣業務履行実績がある。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16D994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26652" w:rsidRPr="00842BE5" w14:paraId="27D16C60" w14:textId="77777777" w:rsidTr="00DB33ED">
        <w:tc>
          <w:tcPr>
            <w:tcW w:w="2381" w:type="dxa"/>
            <w:vAlign w:val="center"/>
          </w:tcPr>
          <w:p w14:paraId="425E12C0" w14:textId="2EAB2DB1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D1216">
              <w:rPr>
                <w:rFonts w:hAnsi="ＭＳ 明朝" w:hint="eastAsia"/>
              </w:rPr>
              <w:t>7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労働者派遣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2E022D44" w14:textId="1F7DF187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労働者派遣に基づく許可事業者であること。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26652" w:rsidRPr="00842BE5" w14:paraId="3CE1CBFD" w14:textId="77777777" w:rsidTr="00DB33ED">
        <w:tc>
          <w:tcPr>
            <w:tcW w:w="2381" w:type="dxa"/>
            <w:vAlign w:val="center"/>
          </w:tcPr>
          <w:p w14:paraId="283759EC" w14:textId="0DD58F77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D1216">
              <w:rPr>
                <w:rFonts w:hAnsi="ＭＳ 明朝" w:hint="eastAsia"/>
              </w:rPr>
              <w:t>8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個人情報保護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E816B4D" w14:textId="52D89A40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DB33ED">
              <w:rPr>
                <w:rFonts w:hAnsi="ＭＳ 明朝" w:hint="eastAsia"/>
              </w:rPr>
              <w:t>ＩＳＭＳ認証又はプライバシーマークの認証を受けている</w:t>
            </w:r>
            <w:r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7FDFF5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9D12825" w:rsidR="00DB33ED" w:rsidRDefault="00DB33ED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726652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8F5C76">
      <w:footerReference w:type="default" r:id="rId7"/>
      <w:pgSz w:w="11906" w:h="16838" w:code="9"/>
      <w:pgMar w:top="1134" w:right="1134" w:bottom="1134" w:left="1418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74308" w14:textId="77777777" w:rsidR="00A64DDA" w:rsidRDefault="00A64DDA" w:rsidP="001C1E70">
      <w:r>
        <w:separator/>
      </w:r>
    </w:p>
  </w:endnote>
  <w:endnote w:type="continuationSeparator" w:id="0">
    <w:p w14:paraId="22314BF5" w14:textId="77777777" w:rsidR="00A64DDA" w:rsidRDefault="00A64DD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2755A" w14:textId="77777777" w:rsidR="00A64DDA" w:rsidRDefault="00A64DDA" w:rsidP="001C1E70">
      <w:r>
        <w:separator/>
      </w:r>
    </w:p>
  </w:footnote>
  <w:footnote w:type="continuationSeparator" w:id="0">
    <w:p w14:paraId="67F28404" w14:textId="77777777" w:rsidR="00A64DDA" w:rsidRDefault="00A64DDA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6A8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030F8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80D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26652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C6638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1216"/>
    <w:rsid w:val="008D26EA"/>
    <w:rsid w:val="008D6808"/>
    <w:rsid w:val="008D6D3E"/>
    <w:rsid w:val="008E5192"/>
    <w:rsid w:val="008E6305"/>
    <w:rsid w:val="008F5C76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7415D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A60A4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5B0"/>
    <w:rsid w:val="00B10660"/>
    <w:rsid w:val="00B10C64"/>
    <w:rsid w:val="00B3128E"/>
    <w:rsid w:val="00B326C6"/>
    <w:rsid w:val="00B333B2"/>
    <w:rsid w:val="00B40A6E"/>
    <w:rsid w:val="00B504E3"/>
    <w:rsid w:val="00B521D6"/>
    <w:rsid w:val="00B521FE"/>
    <w:rsid w:val="00B53E9C"/>
    <w:rsid w:val="00B53F3D"/>
    <w:rsid w:val="00B555B7"/>
    <w:rsid w:val="00B558AA"/>
    <w:rsid w:val="00B60E94"/>
    <w:rsid w:val="00B8000E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33ED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631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田中 良典</cp:lastModifiedBy>
  <cp:revision>63</cp:revision>
  <cp:lastPrinted>2025-04-23T00:27:00Z</cp:lastPrinted>
  <dcterms:created xsi:type="dcterms:W3CDTF">2021-03-16T02:00:00Z</dcterms:created>
  <dcterms:modified xsi:type="dcterms:W3CDTF">2025-09-19T06:54:00Z</dcterms:modified>
</cp:coreProperties>
</file>